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57" w:type="dxa"/>
        <w:jc w:val="center"/>
        <w:tblLook w:val="0000"/>
      </w:tblPr>
      <w:tblGrid>
        <w:gridCol w:w="2233"/>
        <w:gridCol w:w="1960"/>
        <w:gridCol w:w="35"/>
        <w:gridCol w:w="1747"/>
        <w:gridCol w:w="368"/>
        <w:gridCol w:w="2114"/>
      </w:tblGrid>
      <w:tr w:rsidR="00122367" w:rsidRPr="00E91CC4" w:rsidTr="00600931">
        <w:trPr>
          <w:trHeight w:val="812"/>
          <w:jc w:val="center"/>
        </w:trPr>
        <w:tc>
          <w:tcPr>
            <w:tcW w:w="8457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2367" w:rsidRPr="00122367" w:rsidRDefault="00122367" w:rsidP="0012236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spacing w:val="-8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122367">
              <w:rPr>
                <w:rFonts w:asciiTheme="minorEastAsia" w:eastAsiaTheme="minorEastAsia" w:hAnsiTheme="minorEastAsia" w:cs="宋体" w:hint="eastAsia"/>
                <w:bCs/>
                <w:color w:val="333333"/>
                <w:spacing w:val="-8"/>
                <w:kern w:val="0"/>
                <w:sz w:val="32"/>
                <w:szCs w:val="32"/>
              </w:rPr>
              <w:t>吉林省</w:t>
            </w:r>
            <w:r w:rsidRPr="00122367">
              <w:rPr>
                <w:rFonts w:asciiTheme="minorEastAsia" w:eastAsiaTheme="minorEastAsia" w:hAnsiTheme="minorEastAsia" w:cs="宋体" w:hint="eastAsia"/>
                <w:spacing w:val="-8"/>
                <w:kern w:val="0"/>
                <w:sz w:val="32"/>
                <w:szCs w:val="32"/>
              </w:rPr>
              <w:t xml:space="preserve">教育厅   </w:t>
            </w:r>
            <w:r w:rsidR="00533C0B">
              <w:rPr>
                <w:rFonts w:asciiTheme="minorEastAsia" w:eastAsiaTheme="minorEastAsia" w:hAnsiTheme="minorEastAsia" w:cs="宋体" w:hint="eastAsia"/>
                <w:spacing w:val="-8"/>
                <w:kern w:val="0"/>
                <w:sz w:val="32"/>
                <w:szCs w:val="32"/>
              </w:rPr>
              <w:t xml:space="preserve"> </w:t>
            </w:r>
            <w:r w:rsidRPr="00122367">
              <w:rPr>
                <w:rFonts w:asciiTheme="minorEastAsia" w:eastAsiaTheme="minorEastAsia" w:hAnsiTheme="minorEastAsia" w:cs="宋体" w:hint="eastAsia"/>
                <w:spacing w:val="-8"/>
                <w:kern w:val="0"/>
                <w:sz w:val="32"/>
                <w:szCs w:val="32"/>
              </w:rPr>
              <w:t>年度</w:t>
            </w:r>
            <w:r w:rsidRPr="00122367">
              <w:rPr>
                <w:rFonts w:asciiTheme="minorEastAsia" w:eastAsiaTheme="minorEastAsia" w:hAnsiTheme="minorEastAsia" w:cs="宋体" w:hint="eastAsia"/>
                <w:bCs/>
                <w:color w:val="333333"/>
                <w:spacing w:val="-8"/>
                <w:kern w:val="0"/>
                <w:sz w:val="32"/>
                <w:szCs w:val="32"/>
              </w:rPr>
              <w:t>职业教育与成人教育教学改革研究课题</w:t>
            </w:r>
          </w:p>
          <w:p w:rsidR="00122367" w:rsidRPr="00122367" w:rsidRDefault="00122367" w:rsidP="0012236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w w:val="90"/>
                <w:kern w:val="0"/>
                <w:sz w:val="32"/>
                <w:szCs w:val="32"/>
              </w:rPr>
            </w:pPr>
            <w:r w:rsidRPr="00E91CC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变更审批表</w:t>
            </w:r>
          </w:p>
        </w:tc>
      </w:tr>
      <w:tr w:rsidR="00122367" w:rsidRPr="00E91CC4" w:rsidTr="00600931">
        <w:trPr>
          <w:trHeight w:val="812"/>
          <w:jc w:val="center"/>
        </w:trPr>
        <w:tc>
          <w:tcPr>
            <w:tcW w:w="8457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22367" w:rsidRPr="00E91CC4" w:rsidRDefault="00122367" w:rsidP="00600931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122367" w:rsidRPr="00E91CC4" w:rsidTr="00600931">
        <w:trPr>
          <w:trHeight w:val="833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367" w:rsidRPr="00E91CC4" w:rsidRDefault="00122367" w:rsidP="006009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1CC4"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6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367" w:rsidRPr="00E91CC4" w:rsidRDefault="00122367" w:rsidP="006009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22367" w:rsidRPr="00E91CC4" w:rsidTr="00600931">
        <w:trPr>
          <w:trHeight w:val="406"/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367" w:rsidRPr="00E91CC4" w:rsidRDefault="00122367" w:rsidP="006009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1CC4">
              <w:rPr>
                <w:rFonts w:ascii="宋体" w:hAnsi="宋体" w:cs="宋体" w:hint="eastAsia"/>
                <w:kern w:val="0"/>
                <w:sz w:val="24"/>
              </w:rPr>
              <w:t>项目负责人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367" w:rsidRPr="00E91CC4" w:rsidRDefault="00122367" w:rsidP="006009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367" w:rsidRPr="00E91CC4" w:rsidRDefault="00122367" w:rsidP="006009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1CC4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367" w:rsidRPr="00E91CC4" w:rsidRDefault="00122367" w:rsidP="006009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22367" w:rsidRPr="00E91CC4" w:rsidTr="00600931">
        <w:trPr>
          <w:trHeight w:val="406"/>
          <w:jc w:val="center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67" w:rsidRPr="00E91CC4" w:rsidRDefault="00122367" w:rsidP="006009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67" w:rsidRPr="00E91CC4" w:rsidRDefault="00122367" w:rsidP="006009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67" w:rsidRPr="00E91CC4" w:rsidRDefault="00122367" w:rsidP="006009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67" w:rsidRPr="00E91CC4" w:rsidRDefault="00122367" w:rsidP="006009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22367" w:rsidRPr="00E91CC4" w:rsidTr="00600931">
        <w:trPr>
          <w:trHeight w:val="704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367" w:rsidRPr="00E91CC4" w:rsidRDefault="00122367" w:rsidP="006009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91CC4">
              <w:rPr>
                <w:rFonts w:ascii="宋体" w:hAnsi="宋体" w:cs="宋体" w:hint="eastAsia"/>
                <w:kern w:val="0"/>
                <w:sz w:val="24"/>
              </w:rPr>
              <w:t>○变更项目负责人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367" w:rsidRPr="00E91CC4" w:rsidRDefault="00122367" w:rsidP="006009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91CC4">
              <w:rPr>
                <w:rFonts w:ascii="宋体" w:hAnsi="宋体" w:cs="宋体" w:hint="eastAsia"/>
                <w:kern w:val="0"/>
                <w:sz w:val="24"/>
              </w:rPr>
              <w:t>○改变成果形式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367" w:rsidRPr="00E91CC4" w:rsidRDefault="00122367" w:rsidP="006009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91CC4">
              <w:rPr>
                <w:rFonts w:ascii="宋体" w:hAnsi="宋体" w:cs="宋体" w:hint="eastAsia"/>
                <w:kern w:val="0"/>
                <w:sz w:val="24"/>
              </w:rPr>
              <w:t>○调整课题组成员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367" w:rsidRPr="00E91CC4" w:rsidRDefault="00122367" w:rsidP="006009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91CC4">
              <w:rPr>
                <w:rFonts w:ascii="宋体" w:hAnsi="宋体" w:cs="宋体" w:hint="eastAsia"/>
                <w:kern w:val="0"/>
                <w:sz w:val="24"/>
              </w:rPr>
              <w:t>○改变项目名称</w:t>
            </w:r>
          </w:p>
        </w:tc>
      </w:tr>
      <w:tr w:rsidR="00122367" w:rsidRPr="00E91CC4" w:rsidTr="00600931">
        <w:trPr>
          <w:trHeight w:val="704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367" w:rsidRPr="00E91CC4" w:rsidRDefault="00122367" w:rsidP="006009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91CC4">
              <w:rPr>
                <w:rFonts w:ascii="宋体" w:hAnsi="宋体" w:cs="宋体" w:hint="eastAsia"/>
                <w:kern w:val="0"/>
                <w:sz w:val="24"/>
              </w:rPr>
              <w:t>○研究内容调整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367" w:rsidRPr="00E91CC4" w:rsidRDefault="00122367" w:rsidP="006009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91CC4">
              <w:rPr>
                <w:rFonts w:ascii="宋体" w:hAnsi="宋体" w:cs="宋体" w:hint="eastAsia"/>
                <w:kern w:val="0"/>
                <w:sz w:val="24"/>
              </w:rPr>
              <w:t>○ 延期一次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367" w:rsidRPr="00E91CC4" w:rsidRDefault="00122367" w:rsidP="006009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91CC4">
              <w:rPr>
                <w:rFonts w:ascii="宋体" w:hAnsi="宋体" w:cs="宋体" w:hint="eastAsia"/>
                <w:kern w:val="0"/>
                <w:sz w:val="24"/>
              </w:rPr>
              <w:t>○延期两次以上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367" w:rsidRPr="00E91CC4" w:rsidRDefault="00122367" w:rsidP="006009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91CC4">
              <w:rPr>
                <w:rFonts w:ascii="宋体" w:hAnsi="宋体" w:cs="宋体" w:hint="eastAsia"/>
                <w:kern w:val="0"/>
                <w:sz w:val="24"/>
              </w:rPr>
              <w:t>○自行终止项目</w:t>
            </w:r>
          </w:p>
        </w:tc>
      </w:tr>
      <w:tr w:rsidR="00122367" w:rsidRPr="00E91CC4" w:rsidTr="00600931">
        <w:trPr>
          <w:trHeight w:val="704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367" w:rsidRPr="00E91CC4" w:rsidRDefault="00122367" w:rsidP="006009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91CC4">
              <w:rPr>
                <w:rFonts w:ascii="宋体" w:hAnsi="宋体" w:cs="宋体" w:hint="eastAsia"/>
                <w:kern w:val="0"/>
                <w:sz w:val="24"/>
              </w:rPr>
              <w:t>○撤项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367" w:rsidRPr="00E91CC4" w:rsidRDefault="00122367" w:rsidP="006009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91CC4">
              <w:rPr>
                <w:rFonts w:ascii="宋体" w:hAnsi="宋体" w:cs="宋体" w:hint="eastAsia"/>
                <w:kern w:val="0"/>
                <w:sz w:val="24"/>
              </w:rPr>
              <w:t>○其他原因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367" w:rsidRPr="00E91CC4" w:rsidRDefault="00122367" w:rsidP="006009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367" w:rsidRPr="00E91CC4" w:rsidRDefault="00122367" w:rsidP="006009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22367" w:rsidRPr="00E91CC4" w:rsidTr="00600931">
        <w:trPr>
          <w:trHeight w:val="607"/>
          <w:jc w:val="center"/>
        </w:trPr>
        <w:tc>
          <w:tcPr>
            <w:tcW w:w="8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2367" w:rsidRPr="00E91CC4" w:rsidRDefault="00122367" w:rsidP="006009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1CC4">
              <w:rPr>
                <w:rFonts w:ascii="宋体" w:hAnsi="宋体" w:cs="宋体" w:hint="eastAsia"/>
                <w:kern w:val="0"/>
                <w:sz w:val="24"/>
              </w:rPr>
              <w:t>变更事由</w:t>
            </w:r>
          </w:p>
        </w:tc>
      </w:tr>
      <w:tr w:rsidR="00122367" w:rsidRPr="00E91CC4" w:rsidTr="007775F6">
        <w:trPr>
          <w:trHeight w:val="4116"/>
          <w:jc w:val="center"/>
        </w:trPr>
        <w:tc>
          <w:tcPr>
            <w:tcW w:w="8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2367" w:rsidRDefault="00122367" w:rsidP="00600931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122367" w:rsidRDefault="00122367" w:rsidP="006009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122367" w:rsidRDefault="00122367" w:rsidP="006009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122367" w:rsidRDefault="00122367" w:rsidP="006009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122367" w:rsidRPr="00D17BF2" w:rsidRDefault="00122367" w:rsidP="006009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122367" w:rsidRDefault="00122367" w:rsidP="006009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122367" w:rsidRDefault="00122367" w:rsidP="006009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122367" w:rsidRDefault="00122367" w:rsidP="006009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122367" w:rsidRDefault="00122367" w:rsidP="006009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122367" w:rsidRPr="00E91CC4" w:rsidRDefault="00122367" w:rsidP="006009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1CC4">
              <w:rPr>
                <w:rFonts w:ascii="宋体" w:hAnsi="宋体" w:cs="宋体" w:hint="eastAsia"/>
                <w:kern w:val="0"/>
                <w:sz w:val="24"/>
              </w:rPr>
              <w:t>项目负责人（签字）     年   月   日</w:t>
            </w:r>
          </w:p>
        </w:tc>
      </w:tr>
      <w:tr w:rsidR="00122367" w:rsidRPr="00E91CC4" w:rsidTr="00600931">
        <w:trPr>
          <w:trHeight w:val="607"/>
          <w:jc w:val="center"/>
        </w:trPr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2367" w:rsidRPr="00E91CC4" w:rsidRDefault="00122367" w:rsidP="006009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1CC4">
              <w:rPr>
                <w:rFonts w:ascii="宋体" w:hAnsi="宋体" w:cs="宋体" w:hint="eastAsia"/>
                <w:kern w:val="0"/>
                <w:sz w:val="24"/>
              </w:rPr>
              <w:t>项目所在单位科研管理部门意见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2367" w:rsidRPr="00E91CC4" w:rsidRDefault="00122367" w:rsidP="006009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1CC4">
              <w:rPr>
                <w:rFonts w:ascii="宋体" w:hAnsi="宋体" w:cs="宋体" w:hint="eastAsia"/>
                <w:kern w:val="0"/>
                <w:sz w:val="24"/>
              </w:rPr>
              <w:t>省教育厅</w:t>
            </w:r>
            <w:r>
              <w:rPr>
                <w:rFonts w:ascii="宋体" w:hAnsi="宋体" w:cs="宋体" w:hint="eastAsia"/>
                <w:kern w:val="0"/>
                <w:sz w:val="24"/>
              </w:rPr>
              <w:t>职业与成人教育</w:t>
            </w:r>
            <w:r w:rsidRPr="00E91CC4">
              <w:rPr>
                <w:rFonts w:ascii="宋体" w:hAnsi="宋体" w:cs="宋体" w:hint="eastAsia"/>
                <w:kern w:val="0"/>
                <w:sz w:val="24"/>
              </w:rPr>
              <w:t>处意见</w:t>
            </w:r>
          </w:p>
        </w:tc>
      </w:tr>
      <w:tr w:rsidR="00122367" w:rsidTr="00600931">
        <w:trPr>
          <w:trHeight w:val="2646"/>
          <w:jc w:val="center"/>
        </w:trPr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2367" w:rsidRDefault="00122367" w:rsidP="00600931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2367" w:rsidRDefault="00122367" w:rsidP="00600931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00D55" w:rsidRPr="00122367" w:rsidRDefault="00600D55"/>
    <w:sectPr w:rsidR="00600D55" w:rsidRPr="00122367" w:rsidSect="00355B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26C" w:rsidRDefault="0042026C" w:rsidP="007775F6">
      <w:r>
        <w:separator/>
      </w:r>
    </w:p>
  </w:endnote>
  <w:endnote w:type="continuationSeparator" w:id="1">
    <w:p w:rsidR="0042026C" w:rsidRDefault="0042026C" w:rsidP="00777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26C" w:rsidRDefault="0042026C" w:rsidP="007775F6">
      <w:r>
        <w:separator/>
      </w:r>
    </w:p>
  </w:footnote>
  <w:footnote w:type="continuationSeparator" w:id="1">
    <w:p w:rsidR="0042026C" w:rsidRDefault="0042026C" w:rsidP="007775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367"/>
    <w:rsid w:val="00122367"/>
    <w:rsid w:val="00355BBD"/>
    <w:rsid w:val="0042026C"/>
    <w:rsid w:val="00533C0B"/>
    <w:rsid w:val="00600D55"/>
    <w:rsid w:val="007775F6"/>
    <w:rsid w:val="00E07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7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75F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75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75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cctve</dc:creator>
  <cp:keywords/>
  <dc:description/>
  <cp:lastModifiedBy>usq</cp:lastModifiedBy>
  <cp:revision>3</cp:revision>
  <dcterms:created xsi:type="dcterms:W3CDTF">2015-06-12T05:45:00Z</dcterms:created>
  <dcterms:modified xsi:type="dcterms:W3CDTF">2019-06-11T04:09:00Z</dcterms:modified>
</cp:coreProperties>
</file>