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69" w:rsidRDefault="0053556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</w:p>
    <w:p w:rsidR="00BB5844" w:rsidRDefault="003458FB" w:rsidP="00BA6CC0">
      <w:pPr>
        <w:jc w:val="center"/>
        <w:rPr>
          <w:rFonts w:asciiTheme="minorEastAsia" w:hAnsiTheme="minorEastAsia"/>
          <w:sz w:val="44"/>
          <w:szCs w:val="44"/>
        </w:rPr>
      </w:pPr>
      <w:r w:rsidRPr="00BA6CC0">
        <w:rPr>
          <w:rFonts w:asciiTheme="minorEastAsia" w:hAnsiTheme="minorEastAsia" w:hint="eastAsia"/>
          <w:sz w:val="44"/>
          <w:szCs w:val="44"/>
        </w:rPr>
        <w:t>吉林省</w:t>
      </w:r>
      <w:r w:rsidRPr="00BA6CC0">
        <w:rPr>
          <w:rFonts w:asciiTheme="minorEastAsia" w:hAnsiTheme="minorEastAsia"/>
          <w:sz w:val="44"/>
          <w:szCs w:val="44"/>
        </w:rPr>
        <w:t>教育系统党内法规专家推荐表</w:t>
      </w:r>
    </w:p>
    <w:p w:rsidR="00BA6CC0" w:rsidRPr="00BA6CC0" w:rsidRDefault="00BA6CC0" w:rsidP="00BA6CC0">
      <w:pPr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560"/>
        <w:gridCol w:w="1275"/>
        <w:gridCol w:w="1843"/>
      </w:tblGrid>
      <w:tr w:rsidR="00166100" w:rsidRPr="001E32DD" w:rsidTr="0035049A">
        <w:trPr>
          <w:trHeight w:hRule="exact" w:val="737"/>
        </w:trPr>
        <w:tc>
          <w:tcPr>
            <w:tcW w:w="1271" w:type="dxa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835" w:type="dxa"/>
            <w:gridSpan w:val="2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66100" w:rsidRPr="001E32DD" w:rsidRDefault="002012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166100" w:rsidRPr="001E32DD" w:rsidTr="0035049A">
        <w:trPr>
          <w:trHeight w:hRule="exact" w:val="737"/>
        </w:trPr>
        <w:tc>
          <w:tcPr>
            <w:tcW w:w="1271" w:type="dxa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6100" w:rsidRPr="001E32DD" w:rsidTr="0035049A">
        <w:trPr>
          <w:trHeight w:hRule="exact" w:val="737"/>
        </w:trPr>
        <w:tc>
          <w:tcPr>
            <w:tcW w:w="1271" w:type="dxa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2"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6100" w:rsidRPr="001E32DD" w:rsidRDefault="001661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9B9" w:rsidRPr="001E32DD" w:rsidTr="0035049A">
        <w:trPr>
          <w:trHeight w:hRule="exact" w:val="737"/>
        </w:trPr>
        <w:tc>
          <w:tcPr>
            <w:tcW w:w="1271" w:type="dxa"/>
            <w:vAlign w:val="center"/>
          </w:tcPr>
          <w:p w:rsidR="00745D8F" w:rsidRPr="001E32DD" w:rsidRDefault="00060F63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5D8F" w:rsidRPr="001E32DD" w:rsidRDefault="00060F63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行政职务</w:t>
            </w:r>
          </w:p>
        </w:tc>
        <w:tc>
          <w:tcPr>
            <w:tcW w:w="1560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5D8F" w:rsidRPr="001E32DD" w:rsidRDefault="00060F63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专业技术</w:t>
            </w:r>
            <w:r w:rsidRPr="001E32DD">
              <w:rPr>
                <w:rFonts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9B9" w:rsidRPr="001E32DD" w:rsidTr="0035049A">
        <w:trPr>
          <w:trHeight w:hRule="exact" w:val="737"/>
        </w:trPr>
        <w:tc>
          <w:tcPr>
            <w:tcW w:w="1271" w:type="dxa"/>
            <w:vAlign w:val="center"/>
          </w:tcPr>
          <w:p w:rsidR="00745D8F" w:rsidRPr="001E32DD" w:rsidRDefault="00F93FAE" w:rsidP="001661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1418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5D8F" w:rsidRPr="001E32DD" w:rsidRDefault="00F93FAE" w:rsidP="001661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熟悉领域</w:t>
            </w:r>
          </w:p>
        </w:tc>
        <w:tc>
          <w:tcPr>
            <w:tcW w:w="1560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5D8F" w:rsidRPr="001E32DD" w:rsidRDefault="00F93FAE" w:rsidP="001661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 w:rsidRPr="001E32DD">
              <w:rPr>
                <w:rFonts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9B9" w:rsidRPr="001E32DD" w:rsidTr="0035049A">
        <w:trPr>
          <w:trHeight w:hRule="exact" w:val="737"/>
        </w:trPr>
        <w:tc>
          <w:tcPr>
            <w:tcW w:w="1271" w:type="dxa"/>
            <w:vAlign w:val="center"/>
          </w:tcPr>
          <w:p w:rsidR="00745D8F" w:rsidRPr="001E32DD" w:rsidRDefault="001035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办公</w:t>
            </w:r>
            <w:r w:rsidRPr="001E32DD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418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5D8F" w:rsidRPr="001E32DD" w:rsidRDefault="001035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通信地址</w:t>
            </w:r>
          </w:p>
        </w:tc>
        <w:tc>
          <w:tcPr>
            <w:tcW w:w="1560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5D8F" w:rsidRPr="001E32DD" w:rsidRDefault="001035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843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9B9" w:rsidRPr="001E32DD" w:rsidTr="0035049A">
        <w:trPr>
          <w:trHeight w:hRule="exact" w:val="737"/>
        </w:trPr>
        <w:tc>
          <w:tcPr>
            <w:tcW w:w="1271" w:type="dxa"/>
            <w:vAlign w:val="center"/>
          </w:tcPr>
          <w:p w:rsidR="00745D8F" w:rsidRPr="001E32DD" w:rsidRDefault="001035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5D8F" w:rsidRPr="001E32DD" w:rsidRDefault="001035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1560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5D8F" w:rsidRPr="001E32DD" w:rsidRDefault="001035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745D8F" w:rsidRPr="001E32DD" w:rsidRDefault="00745D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2630" w:rsidRPr="001E32DD" w:rsidTr="0035049A">
        <w:trPr>
          <w:trHeight w:val="4158"/>
        </w:trPr>
        <w:tc>
          <w:tcPr>
            <w:tcW w:w="1271" w:type="dxa"/>
            <w:vAlign w:val="center"/>
          </w:tcPr>
          <w:p w:rsidR="001F2630" w:rsidRPr="001E32DD" w:rsidRDefault="001F263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学术成果</w:t>
            </w:r>
          </w:p>
          <w:p w:rsidR="001F2630" w:rsidRPr="001E32DD" w:rsidRDefault="001F2630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工作业绩</w:t>
            </w:r>
          </w:p>
        </w:tc>
        <w:tc>
          <w:tcPr>
            <w:tcW w:w="7371" w:type="dxa"/>
            <w:gridSpan w:val="5"/>
            <w:vAlign w:val="center"/>
          </w:tcPr>
          <w:p w:rsidR="001F2630" w:rsidRPr="001E32DD" w:rsidRDefault="001F26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2630" w:rsidRPr="001E32DD" w:rsidTr="0035049A">
        <w:trPr>
          <w:trHeight w:val="1986"/>
        </w:trPr>
        <w:tc>
          <w:tcPr>
            <w:tcW w:w="1271" w:type="dxa"/>
            <w:vAlign w:val="center"/>
          </w:tcPr>
          <w:p w:rsidR="001F2630" w:rsidRPr="001E32DD" w:rsidRDefault="001F2630" w:rsidP="006F09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E32DD">
              <w:rPr>
                <w:rFonts w:asciiTheme="minorEastAsia" w:hAnsiTheme="minorEastAsia" w:hint="eastAsia"/>
                <w:sz w:val="24"/>
                <w:szCs w:val="24"/>
              </w:rPr>
              <w:t>推荐单位</w:t>
            </w:r>
            <w:r w:rsidRPr="001E32DD"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 w:rsidR="001F2630" w:rsidRPr="001E32DD" w:rsidRDefault="001F2630" w:rsidP="006F09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458FB" w:rsidRPr="00A74F70" w:rsidRDefault="003458FB">
      <w:pPr>
        <w:rPr>
          <w:rFonts w:ascii="仿宋" w:eastAsia="仿宋" w:hAnsi="仿宋"/>
          <w:sz w:val="32"/>
          <w:szCs w:val="32"/>
        </w:rPr>
      </w:pPr>
    </w:p>
    <w:sectPr w:rsidR="003458FB" w:rsidRPr="00A74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9D" w:rsidRDefault="00E5249D" w:rsidP="00A74F70">
      <w:r>
        <w:separator/>
      </w:r>
    </w:p>
  </w:endnote>
  <w:endnote w:type="continuationSeparator" w:id="0">
    <w:p w:rsidR="00E5249D" w:rsidRDefault="00E5249D" w:rsidP="00A7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9D" w:rsidRDefault="00E5249D" w:rsidP="00A74F70">
      <w:r>
        <w:separator/>
      </w:r>
    </w:p>
  </w:footnote>
  <w:footnote w:type="continuationSeparator" w:id="0">
    <w:p w:rsidR="00E5249D" w:rsidRDefault="00E5249D" w:rsidP="00A7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E"/>
    <w:rsid w:val="00060F63"/>
    <w:rsid w:val="000F1A40"/>
    <w:rsid w:val="001035CC"/>
    <w:rsid w:val="001349EB"/>
    <w:rsid w:val="00166100"/>
    <w:rsid w:val="001E32DD"/>
    <w:rsid w:val="001F2630"/>
    <w:rsid w:val="002012E5"/>
    <w:rsid w:val="003458FB"/>
    <w:rsid w:val="0035049A"/>
    <w:rsid w:val="00351F6E"/>
    <w:rsid w:val="003E692F"/>
    <w:rsid w:val="00422C93"/>
    <w:rsid w:val="00535569"/>
    <w:rsid w:val="00547B6B"/>
    <w:rsid w:val="005B29B9"/>
    <w:rsid w:val="006545C5"/>
    <w:rsid w:val="006D64F6"/>
    <w:rsid w:val="00745D8F"/>
    <w:rsid w:val="008639B7"/>
    <w:rsid w:val="00A74F70"/>
    <w:rsid w:val="00BA6CC0"/>
    <w:rsid w:val="00BB5844"/>
    <w:rsid w:val="00D256F7"/>
    <w:rsid w:val="00D74FAA"/>
    <w:rsid w:val="00DA2FA1"/>
    <w:rsid w:val="00E269B9"/>
    <w:rsid w:val="00E4793A"/>
    <w:rsid w:val="00E5249D"/>
    <w:rsid w:val="00F62EA9"/>
    <w:rsid w:val="00F93FAE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264D6-9F5F-4CF8-AE16-266D0731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F70"/>
    <w:rPr>
      <w:sz w:val="18"/>
      <w:szCs w:val="18"/>
    </w:rPr>
  </w:style>
  <w:style w:type="table" w:styleId="a5">
    <w:name w:val="Table Grid"/>
    <w:basedOn w:val="a1"/>
    <w:uiPriority w:val="39"/>
    <w:rsid w:val="0074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127</Characters>
  <Application>Microsoft Office Word</Application>
  <DocSecurity>0</DocSecurity>
  <Lines>1</Lines>
  <Paragraphs>1</Paragraphs>
  <ScaleCrop>false</ScaleCrop>
  <Company>MS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朴永增</dc:creator>
  <cp:keywords/>
  <dc:description/>
  <cp:lastModifiedBy>朴永增</cp:lastModifiedBy>
  <cp:revision>30</cp:revision>
  <dcterms:created xsi:type="dcterms:W3CDTF">2019-05-09T06:34:00Z</dcterms:created>
  <dcterms:modified xsi:type="dcterms:W3CDTF">2019-05-10T01:31:00Z</dcterms:modified>
</cp:coreProperties>
</file>